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E7619" w14:textId="77777777" w:rsidR="00137E30" w:rsidRPr="00C67503" w:rsidRDefault="00ED33FA">
      <w:pPr>
        <w:rPr>
          <w:sz w:val="28"/>
          <w:szCs w:val="28"/>
        </w:rPr>
      </w:pPr>
      <w:r w:rsidRPr="00C67503">
        <w:rPr>
          <w:sz w:val="28"/>
          <w:szCs w:val="28"/>
        </w:rPr>
        <w:t>Dear Linesville Resident,</w:t>
      </w:r>
    </w:p>
    <w:p w14:paraId="2F656E3B" w14:textId="77777777" w:rsidR="00ED33FA" w:rsidRPr="00115669" w:rsidRDefault="00ED33FA" w:rsidP="00115669">
      <w:pPr>
        <w:ind w:firstLine="720"/>
        <w:rPr>
          <w:sz w:val="24"/>
          <w:szCs w:val="24"/>
        </w:rPr>
      </w:pPr>
      <w:r w:rsidRPr="00115669">
        <w:rPr>
          <w:sz w:val="24"/>
          <w:szCs w:val="24"/>
        </w:rPr>
        <w:t xml:space="preserve">We here at </w:t>
      </w:r>
      <w:proofErr w:type="spellStart"/>
      <w:r w:rsidRPr="00115669">
        <w:rPr>
          <w:sz w:val="24"/>
          <w:szCs w:val="24"/>
        </w:rPr>
        <w:t>Dresnek</w:t>
      </w:r>
      <w:proofErr w:type="spellEnd"/>
      <w:r w:rsidRPr="00115669">
        <w:rPr>
          <w:sz w:val="24"/>
          <w:szCs w:val="24"/>
        </w:rPr>
        <w:t xml:space="preserve"> Disposal want to thank you for the opportunity to serve you.</w:t>
      </w:r>
    </w:p>
    <w:p w14:paraId="61429C68" w14:textId="77777777" w:rsidR="00ED33FA" w:rsidRDefault="00ED33FA" w:rsidP="00115669">
      <w:pPr>
        <w:ind w:firstLine="720"/>
      </w:pPr>
      <w:r w:rsidRPr="00115669">
        <w:rPr>
          <w:sz w:val="24"/>
          <w:szCs w:val="24"/>
        </w:rPr>
        <w:t>This is a non-exhaustive list of the DO’s and DONT’s so to keep things running smoothly</w:t>
      </w:r>
      <w:r>
        <w:t>.</w:t>
      </w:r>
    </w:p>
    <w:p w14:paraId="53772CDA" w14:textId="77777777" w:rsidR="00ED33FA" w:rsidRPr="00854A01" w:rsidRDefault="00ED33FA" w:rsidP="00C67503">
      <w:pPr>
        <w:jc w:val="center"/>
        <w:rPr>
          <w:b/>
          <w:sz w:val="32"/>
          <w:szCs w:val="32"/>
        </w:rPr>
      </w:pPr>
      <w:r w:rsidRPr="00854A01">
        <w:rPr>
          <w:b/>
          <w:sz w:val="32"/>
          <w:szCs w:val="32"/>
        </w:rPr>
        <w:t>DO</w:t>
      </w:r>
      <w:r w:rsidR="00C67503" w:rsidRPr="00854A01">
        <w:rPr>
          <w:b/>
          <w:sz w:val="32"/>
          <w:szCs w:val="32"/>
        </w:rPr>
        <w:t>’s</w:t>
      </w:r>
    </w:p>
    <w:p w14:paraId="1E0096B1" w14:textId="27871F57" w:rsidR="00ED33FA" w:rsidRDefault="00ED33FA" w:rsidP="00115669">
      <w:pPr>
        <w:pStyle w:val="ListParagraph"/>
        <w:numPr>
          <w:ilvl w:val="0"/>
          <w:numId w:val="1"/>
        </w:numPr>
      </w:pPr>
      <w:r>
        <w:t>Use trash bags in your tote.</w:t>
      </w:r>
      <w:r w:rsidR="006C5321">
        <w:t xml:space="preserve"> No loose garbage will be picked up. </w:t>
      </w:r>
    </w:p>
    <w:p w14:paraId="17A1C292" w14:textId="77777777" w:rsidR="00ED33FA" w:rsidRDefault="00ED33FA" w:rsidP="00115669">
      <w:pPr>
        <w:pStyle w:val="ListParagraph"/>
        <w:numPr>
          <w:ilvl w:val="0"/>
          <w:numId w:val="1"/>
        </w:numPr>
      </w:pPr>
      <w:r>
        <w:t>Set tote out for pick up where it was delivered.</w:t>
      </w:r>
      <w:r w:rsidR="00F30464">
        <w:t xml:space="preserve">  Face handle toward the road.</w:t>
      </w:r>
    </w:p>
    <w:p w14:paraId="33B20C58" w14:textId="7901D161" w:rsidR="00ED33FA" w:rsidRDefault="00ED33FA" w:rsidP="00115669">
      <w:pPr>
        <w:pStyle w:val="ListParagraph"/>
        <w:numPr>
          <w:ilvl w:val="0"/>
          <w:numId w:val="1"/>
        </w:numPr>
      </w:pPr>
      <w:r>
        <w:t>Please take care of your tote as there is a $75 replacement fee.</w:t>
      </w:r>
    </w:p>
    <w:p w14:paraId="55CA7A09" w14:textId="1D43FF4B" w:rsidR="003E46A6" w:rsidRDefault="003E46A6" w:rsidP="003E46A6">
      <w:pPr>
        <w:pStyle w:val="ListParagraph"/>
        <w:numPr>
          <w:ilvl w:val="1"/>
          <w:numId w:val="1"/>
        </w:numPr>
      </w:pPr>
      <w:r>
        <w:t>Please also keep your cans clean by rinsing it out</w:t>
      </w:r>
      <w:r w:rsidR="00786FE3">
        <w:t>.</w:t>
      </w:r>
    </w:p>
    <w:p w14:paraId="50905360" w14:textId="77777777" w:rsidR="00ED33FA" w:rsidRDefault="00ED33FA" w:rsidP="00115669">
      <w:pPr>
        <w:pStyle w:val="ListParagraph"/>
        <w:numPr>
          <w:ilvl w:val="0"/>
          <w:numId w:val="1"/>
        </w:numPr>
      </w:pPr>
      <w:r>
        <w:t>Tote limit is the bags you have in your tote with the lid completely closed.</w:t>
      </w:r>
    </w:p>
    <w:p w14:paraId="4BDB67AF" w14:textId="77777777" w:rsidR="00ED33FA" w:rsidRDefault="00ED33FA" w:rsidP="00115669">
      <w:pPr>
        <w:pStyle w:val="ListParagraph"/>
        <w:numPr>
          <w:ilvl w:val="0"/>
          <w:numId w:val="1"/>
        </w:numPr>
      </w:pPr>
      <w:r>
        <w:t>If you have more than that limit, you can purchase pre paid bags from the Linesville Boro</w:t>
      </w:r>
      <w:r w:rsidR="00C67503">
        <w:t>ugh</w:t>
      </w:r>
      <w:r>
        <w:t xml:space="preserve"> office.</w:t>
      </w:r>
    </w:p>
    <w:p w14:paraId="3B258E4C" w14:textId="10530B15" w:rsidR="00F30464" w:rsidRDefault="00F30464" w:rsidP="00115669">
      <w:pPr>
        <w:pStyle w:val="ListParagraph"/>
        <w:numPr>
          <w:ilvl w:val="0"/>
          <w:numId w:val="1"/>
        </w:numPr>
      </w:pPr>
      <w:r>
        <w:t xml:space="preserve">Put your tote out for pick up </w:t>
      </w:r>
      <w:r w:rsidRPr="006C5321">
        <w:rPr>
          <w:b/>
          <w:bCs/>
          <w:color w:val="FF0000"/>
        </w:rPr>
        <w:t>THE NIGHT BEFORE</w:t>
      </w:r>
      <w:r>
        <w:t>.  Routes are subject to change from time to time.</w:t>
      </w:r>
      <w:r w:rsidRPr="00F30464">
        <w:t xml:space="preserve"> </w:t>
      </w:r>
      <w:r>
        <w:t xml:space="preserve">   </w:t>
      </w:r>
    </w:p>
    <w:p w14:paraId="2AD0DEC4" w14:textId="2C28646C" w:rsidR="00F30464" w:rsidRDefault="00F30464" w:rsidP="00115669">
      <w:pPr>
        <w:pStyle w:val="ListParagraph"/>
        <w:numPr>
          <w:ilvl w:val="0"/>
          <w:numId w:val="1"/>
        </w:numPr>
      </w:pPr>
      <w:r>
        <w:t xml:space="preserve">Your </w:t>
      </w:r>
      <w:r w:rsidR="006C5321">
        <w:t>pick-up</w:t>
      </w:r>
      <w:r>
        <w:t xml:space="preserve"> day is </w:t>
      </w:r>
      <w:r w:rsidRPr="002D5733">
        <w:rPr>
          <w:highlight w:val="yellow"/>
        </w:rPr>
        <w:t>Tuesday</w:t>
      </w:r>
      <w:r w:rsidR="00115669" w:rsidRPr="002D5733">
        <w:rPr>
          <w:highlight w:val="yellow"/>
        </w:rPr>
        <w:t>, starting at 3</w:t>
      </w:r>
      <w:r w:rsidR="006C5321" w:rsidRPr="002D5733">
        <w:rPr>
          <w:highlight w:val="yellow"/>
        </w:rPr>
        <w:t xml:space="preserve">:00 </w:t>
      </w:r>
      <w:r w:rsidR="00115669" w:rsidRPr="002D5733">
        <w:rPr>
          <w:highlight w:val="yellow"/>
        </w:rPr>
        <w:t>am</w:t>
      </w:r>
      <w:r>
        <w:t xml:space="preserve">.  If you do not have it out, we do not come back </w:t>
      </w:r>
      <w:r w:rsidR="00115669">
        <w:t>unti</w:t>
      </w:r>
      <w:r>
        <w:t xml:space="preserve">l the following week. </w:t>
      </w:r>
    </w:p>
    <w:p w14:paraId="29FEC0EC" w14:textId="03E44E75" w:rsidR="00F30464" w:rsidRDefault="006C5321" w:rsidP="00854A01">
      <w:pPr>
        <w:pStyle w:val="ListParagraph"/>
        <w:numPr>
          <w:ilvl w:val="0"/>
          <w:numId w:val="1"/>
        </w:numPr>
      </w:pPr>
      <w:r>
        <w:t xml:space="preserve">We will photograph/video record any stops that do not have totes set out for pickup. </w:t>
      </w:r>
    </w:p>
    <w:p w14:paraId="2D3BEEA9" w14:textId="77777777" w:rsidR="00F30464" w:rsidRPr="00854A01" w:rsidRDefault="00F30464" w:rsidP="00C67503">
      <w:pPr>
        <w:jc w:val="center"/>
        <w:rPr>
          <w:b/>
          <w:sz w:val="32"/>
          <w:szCs w:val="32"/>
        </w:rPr>
      </w:pPr>
      <w:r w:rsidRPr="00854A01">
        <w:rPr>
          <w:b/>
          <w:sz w:val="32"/>
          <w:szCs w:val="32"/>
        </w:rPr>
        <w:t>DONT’s</w:t>
      </w:r>
    </w:p>
    <w:p w14:paraId="6F3F8376" w14:textId="6A79253E" w:rsidR="00C67503" w:rsidRDefault="00F30464" w:rsidP="00115669">
      <w:pPr>
        <w:pStyle w:val="ListParagraph"/>
        <w:numPr>
          <w:ilvl w:val="0"/>
          <w:numId w:val="2"/>
        </w:numPr>
      </w:pPr>
      <w:r>
        <w:t xml:space="preserve">We will </w:t>
      </w:r>
      <w:r w:rsidR="0079520A" w:rsidRPr="0079520A">
        <w:rPr>
          <w:b/>
          <w:bCs/>
          <w:color w:val="FF0000"/>
        </w:rPr>
        <w:t>NOT</w:t>
      </w:r>
      <w:r w:rsidRPr="0079520A">
        <w:rPr>
          <w:color w:val="FF0000"/>
        </w:rPr>
        <w:t xml:space="preserve"> </w:t>
      </w:r>
      <w:r>
        <w:t>pick up tires, rims, motors.</w:t>
      </w:r>
    </w:p>
    <w:p w14:paraId="72A33D4D" w14:textId="4AFC7771" w:rsidR="00F30464" w:rsidRDefault="0079520A" w:rsidP="00115669">
      <w:pPr>
        <w:pStyle w:val="ListParagraph"/>
        <w:numPr>
          <w:ilvl w:val="0"/>
          <w:numId w:val="2"/>
        </w:numPr>
      </w:pPr>
      <w:r w:rsidRPr="0079520A">
        <w:rPr>
          <w:b/>
          <w:bCs/>
          <w:color w:val="FF0000"/>
        </w:rPr>
        <w:t>NO</w:t>
      </w:r>
      <w:r w:rsidR="00F30464" w:rsidRPr="0079520A">
        <w:rPr>
          <w:color w:val="FF0000"/>
        </w:rPr>
        <w:t xml:space="preserve"> </w:t>
      </w:r>
      <w:r w:rsidR="00F30464">
        <w:t>construction debris.  Examples</w:t>
      </w:r>
      <w:r w:rsidR="00C67503">
        <w:t xml:space="preserve"> are</w:t>
      </w:r>
      <w:r w:rsidR="00F30464">
        <w:t xml:space="preserve"> but not limited to:  Shingles, lumber, carpet, sinks, toilets, bricks,</w:t>
      </w:r>
      <w:r w:rsidR="00C67503">
        <w:t xml:space="preserve"> drywall/plaster and any other waste from demolition, remodel </w:t>
      </w:r>
      <w:proofErr w:type="spellStart"/>
      <w:r w:rsidR="00C67503">
        <w:t>ect</w:t>
      </w:r>
      <w:proofErr w:type="spellEnd"/>
      <w:r w:rsidR="00C67503">
        <w:t>…</w:t>
      </w:r>
    </w:p>
    <w:p w14:paraId="7B73A17D" w14:textId="7DBB9B22" w:rsidR="00C67503" w:rsidRDefault="0079520A" w:rsidP="00115669">
      <w:pPr>
        <w:pStyle w:val="ListParagraph"/>
        <w:numPr>
          <w:ilvl w:val="0"/>
          <w:numId w:val="2"/>
        </w:numPr>
      </w:pPr>
      <w:r w:rsidRPr="0079520A">
        <w:rPr>
          <w:b/>
          <w:bCs/>
          <w:color w:val="FF0000"/>
        </w:rPr>
        <w:t>NO</w:t>
      </w:r>
      <w:r w:rsidR="00C67503" w:rsidRPr="0079520A">
        <w:rPr>
          <w:color w:val="FF0000"/>
        </w:rPr>
        <w:t xml:space="preserve"> </w:t>
      </w:r>
      <w:r w:rsidR="00C67503">
        <w:t>furniture or appliances unless scheduled ahead of time</w:t>
      </w:r>
      <w:r w:rsidR="006C5321">
        <w:t xml:space="preserve"> with Linesville Borough  at 814-683-4382. </w:t>
      </w:r>
    </w:p>
    <w:p w14:paraId="57350371" w14:textId="60520CA8" w:rsidR="006C5321" w:rsidRDefault="006C5321" w:rsidP="006C5321">
      <w:pPr>
        <w:pStyle w:val="ListParagraph"/>
        <w:numPr>
          <w:ilvl w:val="1"/>
          <w:numId w:val="2"/>
        </w:numPr>
      </w:pPr>
      <w:r>
        <w:t>Please see the fee schedule enclosed for any additional pickup items.</w:t>
      </w:r>
      <w:r w:rsidR="00B2341D">
        <w:t xml:space="preserve"> This fee will be added to your water/refuse bill on the next scheduled billing cycle. </w:t>
      </w:r>
    </w:p>
    <w:p w14:paraId="15A0B5F5" w14:textId="4E520352" w:rsidR="00C67503" w:rsidRDefault="0079520A" w:rsidP="00B2341D">
      <w:pPr>
        <w:pStyle w:val="ListParagraph"/>
        <w:numPr>
          <w:ilvl w:val="0"/>
          <w:numId w:val="2"/>
        </w:numPr>
      </w:pPr>
      <w:r w:rsidRPr="0079520A">
        <w:rPr>
          <w:b/>
          <w:bCs/>
          <w:color w:val="FF0000"/>
        </w:rPr>
        <w:t>NO</w:t>
      </w:r>
      <w:r w:rsidR="00C67503" w:rsidRPr="0079520A">
        <w:rPr>
          <w:color w:val="FF0000"/>
        </w:rPr>
        <w:t xml:space="preserve"> </w:t>
      </w:r>
      <w:r w:rsidR="00C67503">
        <w:t xml:space="preserve">liquid paints, oils, </w:t>
      </w:r>
      <w:proofErr w:type="gramStart"/>
      <w:r w:rsidR="00C67503">
        <w:t>bio hazard</w:t>
      </w:r>
      <w:proofErr w:type="gramEnd"/>
      <w:r w:rsidR="00C67503">
        <w:t xml:space="preserve"> chemicals, yard waste (sticks/branches, leaves, grass clippings, dirt, ashes, manure).</w:t>
      </w:r>
    </w:p>
    <w:p w14:paraId="51713D63" w14:textId="77777777" w:rsidR="00115669" w:rsidRDefault="00C67503" w:rsidP="00115669">
      <w:pPr>
        <w:ind w:left="720"/>
      </w:pPr>
      <w:r>
        <w:t>Thank You,</w:t>
      </w:r>
      <w:r w:rsidR="00115669">
        <w:t xml:space="preserve"> </w:t>
      </w:r>
      <w:r>
        <w:t xml:space="preserve">  from all of us here at</w:t>
      </w:r>
      <w:r w:rsidR="00115669">
        <w:t>:</w:t>
      </w:r>
    </w:p>
    <w:p w14:paraId="004CE073" w14:textId="77777777" w:rsidR="00C67503" w:rsidRPr="00115669" w:rsidRDefault="00C67503" w:rsidP="00115669">
      <w:pPr>
        <w:ind w:left="720"/>
      </w:pPr>
      <w:r>
        <w:t xml:space="preserve"> </w:t>
      </w:r>
      <w:proofErr w:type="spellStart"/>
      <w:r w:rsidRPr="00115669">
        <w:rPr>
          <w:sz w:val="28"/>
          <w:szCs w:val="28"/>
        </w:rPr>
        <w:t>Dresnek</w:t>
      </w:r>
      <w:proofErr w:type="spellEnd"/>
      <w:r w:rsidRPr="00115669">
        <w:rPr>
          <w:sz w:val="28"/>
          <w:szCs w:val="28"/>
        </w:rPr>
        <w:t xml:space="preserve"> Disposal</w:t>
      </w:r>
    </w:p>
    <w:p w14:paraId="204B5B52" w14:textId="77777777" w:rsidR="00115669" w:rsidRDefault="00115669" w:rsidP="00C67503">
      <w:pPr>
        <w:ind w:left="720"/>
      </w:pPr>
      <w:r>
        <w:t xml:space="preserve">1489 OH-45  North  </w:t>
      </w:r>
    </w:p>
    <w:p w14:paraId="05FB0D78" w14:textId="77777777" w:rsidR="00115669" w:rsidRDefault="00115669" w:rsidP="00C67503">
      <w:pPr>
        <w:ind w:left="720"/>
      </w:pPr>
      <w:r>
        <w:t>Rock Creek, Ohio   44084</w:t>
      </w:r>
    </w:p>
    <w:p w14:paraId="72024B0C" w14:textId="18DEE275" w:rsidR="00F30464" w:rsidRDefault="00115669" w:rsidP="00B2341D">
      <w:pPr>
        <w:ind w:left="720"/>
      </w:pPr>
      <w:r>
        <w:t>440-563-3192</w:t>
      </w:r>
    </w:p>
    <w:sectPr w:rsidR="00F30464" w:rsidSect="00137E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FC1A4B"/>
    <w:multiLevelType w:val="hybridMultilevel"/>
    <w:tmpl w:val="CCF2F4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5351128"/>
    <w:multiLevelType w:val="hybridMultilevel"/>
    <w:tmpl w:val="47E461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02348492">
    <w:abstractNumId w:val="1"/>
  </w:num>
  <w:num w:numId="2" w16cid:durableId="1802115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3FA"/>
    <w:rsid w:val="00115669"/>
    <w:rsid w:val="00137E30"/>
    <w:rsid w:val="002D5733"/>
    <w:rsid w:val="003E46A6"/>
    <w:rsid w:val="005E3091"/>
    <w:rsid w:val="006C5321"/>
    <w:rsid w:val="00786FE3"/>
    <w:rsid w:val="0079520A"/>
    <w:rsid w:val="00854A01"/>
    <w:rsid w:val="0093326E"/>
    <w:rsid w:val="00B2341D"/>
    <w:rsid w:val="00C67503"/>
    <w:rsid w:val="00ED33FA"/>
    <w:rsid w:val="00F3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0AB8B"/>
  <w15:docId w15:val="{BB7445A5-EB8E-4C35-BFCA-303ACBFD7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E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56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dresnekdisposal@outlook.com</dc:creator>
  <cp:lastModifiedBy>Linesville Boro</cp:lastModifiedBy>
  <cp:revision>6</cp:revision>
  <cp:lastPrinted>2022-09-19T19:20:00Z</cp:lastPrinted>
  <dcterms:created xsi:type="dcterms:W3CDTF">2022-09-19T17:21:00Z</dcterms:created>
  <dcterms:modified xsi:type="dcterms:W3CDTF">2022-09-19T19:42:00Z</dcterms:modified>
</cp:coreProperties>
</file>