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A78DF" w14:textId="77777777" w:rsidR="00162281" w:rsidRDefault="00162281" w:rsidP="00162281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4F1BFC18" w14:textId="77777777" w:rsidR="00162281" w:rsidRDefault="00162281" w:rsidP="0016228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7FA312EF" w14:textId="77777777" w:rsidR="00162281" w:rsidRDefault="00162281" w:rsidP="0016228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May 10, 2023</w:t>
      </w:r>
    </w:p>
    <w:p w14:paraId="2E1A6272" w14:textId="77777777" w:rsidR="00162281" w:rsidRDefault="00162281" w:rsidP="00162281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453F8090" w14:textId="77777777" w:rsidR="00162281" w:rsidRDefault="00162281" w:rsidP="00162281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3033E34A" w14:textId="77777777" w:rsidR="00162281" w:rsidRDefault="00162281" w:rsidP="00162281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51A35297" w14:textId="77777777" w:rsidR="00162281" w:rsidRDefault="00162281" w:rsidP="0016228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1A45A5A" w14:textId="77777777" w:rsidR="00162281" w:rsidRDefault="00162281" w:rsidP="00162281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192AECF7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1ED17109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63EA392D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May 10, </w:t>
      </w:r>
      <w:proofErr w:type="gramStart"/>
      <w:r>
        <w:rPr>
          <w:rFonts w:ascii="Aparajita" w:hAnsi="Aparajita" w:cs="Aparajita"/>
          <w:sz w:val="28"/>
          <w:szCs w:val="28"/>
        </w:rPr>
        <w:t>2023</w:t>
      </w:r>
      <w:proofErr w:type="gramEnd"/>
      <w:r>
        <w:rPr>
          <w:rFonts w:ascii="Aparajita" w:hAnsi="Aparajita" w:cs="Aparajita"/>
          <w:sz w:val="28"/>
          <w:szCs w:val="28"/>
        </w:rPr>
        <w:t xml:space="preserve"> meeting was cancelled due to lack of quorum available.</w:t>
      </w:r>
    </w:p>
    <w:p w14:paraId="2BA05FCF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42884BEF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01D5F176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079CE2FC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28BC89FC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64064800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6005132F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3DBDD8E0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</w:p>
    <w:p w14:paraId="3735EB4F" w14:textId="77777777" w:rsidR="00162281" w:rsidRDefault="00162281" w:rsidP="00162281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p w14:paraId="56FA4429" w14:textId="77777777" w:rsidR="00162281" w:rsidRDefault="00162281"/>
    <w:sectPr w:rsidR="00162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81"/>
    <w:rsid w:val="0016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9F3AB"/>
  <w15:chartTrackingRefBased/>
  <w15:docId w15:val="{4895C80D-BEA7-4841-8316-8185C74C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28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1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2023-06-09T15:23:00Z</dcterms:created>
  <dcterms:modified xsi:type="dcterms:W3CDTF">2023-06-09T15:24:00Z</dcterms:modified>
</cp:coreProperties>
</file>